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4CB" w:rsidRDefault="00595ACD">
      <w:pPr>
        <w:spacing w:line="220" w:lineRule="atLeast"/>
        <w:rPr>
          <w:rFonts w:ascii="黑体" w:eastAsia="黑体" w:hAnsi="黑体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3</w:t>
      </w:r>
    </w:p>
    <w:p w:rsidR="00E314CB" w:rsidRDefault="00595ACD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/>
          <w:b/>
          <w:sz w:val="44"/>
          <w:szCs w:val="44"/>
        </w:rPr>
        <w:t>申报材料格式样式</w:t>
      </w:r>
    </w:p>
    <w:p w:rsidR="00E314CB" w:rsidRDefault="00595ACD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关于××××××的××</w:t>
      </w:r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××××××××××××××××。（仿宋）</w:t>
      </w:r>
    </w:p>
    <w:p w:rsidR="00E314CB" w:rsidRDefault="00595ACD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>
        <w:rPr>
          <w:rFonts w:ascii="仿宋" w:eastAsia="仿宋" w:hAnsi="仿宋" w:hint="eastAsia"/>
          <w:sz w:val="32"/>
          <w:szCs w:val="32"/>
        </w:rPr>
        <w:t>××××××××××××</w:t>
      </w:r>
      <w:r>
        <w:rPr>
          <w:rFonts w:ascii="黑体" w:eastAsia="黑体" w:hAnsi="黑体" w:hint="eastAsia"/>
          <w:sz w:val="32"/>
          <w:szCs w:val="32"/>
        </w:rPr>
        <w:t>（黑体）</w:t>
      </w:r>
    </w:p>
    <w:p w:rsidR="00E314CB" w:rsidRDefault="00595ACD">
      <w:pPr>
        <w:spacing w:line="540" w:lineRule="exact"/>
        <w:ind w:leftChars="145" w:left="319"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××××××××××××××××××。（仿宋）</w:t>
      </w:r>
      <w:r>
        <w:rPr>
          <w:rFonts w:ascii="楷体" w:eastAsia="楷体" w:hAnsi="楷体" w:hint="eastAsia"/>
          <w:sz w:val="32"/>
          <w:szCs w:val="32"/>
        </w:rPr>
        <w:t>（一</w:t>
      </w:r>
      <w:r>
        <w:rPr>
          <w:rFonts w:ascii="楷体" w:eastAsia="楷体" w:hAnsi="楷体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×××××××××××××××</w:t>
      </w:r>
      <w:r>
        <w:rPr>
          <w:rFonts w:ascii="楷体" w:eastAsia="楷体" w:hAnsi="楷体" w:hint="eastAsia"/>
          <w:sz w:val="32"/>
          <w:szCs w:val="32"/>
        </w:rPr>
        <w:t>（楷体）</w:t>
      </w:r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．×××××××××××××××××××××</w:t>
      </w:r>
    </w:p>
    <w:p w:rsidR="00E314CB" w:rsidRDefault="00595ACD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××××××××××××××××××。（仿宋）</w:t>
      </w:r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．×××××××××××××××××××××</w:t>
      </w:r>
    </w:p>
    <w:p w:rsidR="00E314CB" w:rsidRDefault="00595ACD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××××××××××××××××××。（仿宋）</w:t>
      </w:r>
    </w:p>
    <w:p w:rsidR="00E314CB" w:rsidRDefault="00595ACD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</w:t>
      </w:r>
      <w:r>
        <w:rPr>
          <w:rFonts w:ascii="仿宋" w:eastAsia="仿宋" w:hAnsi="仿宋" w:hint="eastAsia"/>
          <w:sz w:val="32"/>
          <w:szCs w:val="32"/>
        </w:rPr>
        <w:t>×××××××××××××××</w:t>
      </w:r>
      <w:r>
        <w:rPr>
          <w:rFonts w:ascii="楷体" w:eastAsia="楷体" w:hAnsi="楷体" w:hint="eastAsia"/>
          <w:sz w:val="32"/>
          <w:szCs w:val="32"/>
        </w:rPr>
        <w:t>（楷体）</w:t>
      </w:r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×××××××××××××××××××××</w:t>
      </w:r>
    </w:p>
    <w:p w:rsidR="00E314CB" w:rsidRDefault="00595ACD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××××××××××××××××××。（仿宋）</w:t>
      </w:r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．×××××××××××××××××××××</w:t>
      </w:r>
    </w:p>
    <w:p w:rsidR="00E314CB" w:rsidRDefault="00595ACD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××××××××××××××××××。（仿宋）</w:t>
      </w:r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……</w:t>
      </w:r>
      <w:proofErr w:type="gramStart"/>
      <w:r>
        <w:rPr>
          <w:rFonts w:ascii="仿宋" w:eastAsia="仿宋" w:hAnsi="仿宋" w:hint="eastAsia"/>
          <w:sz w:val="32"/>
          <w:szCs w:val="32"/>
        </w:rPr>
        <w:t>……</w:t>
      </w:r>
      <w:proofErr w:type="gramEnd"/>
    </w:p>
    <w:p w:rsidR="00E314CB" w:rsidRDefault="00595ACD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×××××××××××××××××××××××</w:t>
      </w:r>
    </w:p>
    <w:p w:rsidR="00E314CB" w:rsidRDefault="00595ACD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××××××××。（仿宋）</w:t>
      </w:r>
    </w:p>
    <w:sectPr w:rsidR="00E314C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5214"/>
    <w:rsid w:val="000500B9"/>
    <w:rsid w:val="0007455D"/>
    <w:rsid w:val="000C7B9C"/>
    <w:rsid w:val="000D247A"/>
    <w:rsid w:val="000E080D"/>
    <w:rsid w:val="00123B43"/>
    <w:rsid w:val="0014066A"/>
    <w:rsid w:val="0019575D"/>
    <w:rsid w:val="001C56EC"/>
    <w:rsid w:val="00241D2B"/>
    <w:rsid w:val="0026379A"/>
    <w:rsid w:val="00323B43"/>
    <w:rsid w:val="00377EEE"/>
    <w:rsid w:val="003D37D8"/>
    <w:rsid w:val="00410093"/>
    <w:rsid w:val="00426133"/>
    <w:rsid w:val="004358AB"/>
    <w:rsid w:val="004723C4"/>
    <w:rsid w:val="00595ACD"/>
    <w:rsid w:val="00631F27"/>
    <w:rsid w:val="00644278"/>
    <w:rsid w:val="00670C96"/>
    <w:rsid w:val="007817C3"/>
    <w:rsid w:val="00781A05"/>
    <w:rsid w:val="008B7726"/>
    <w:rsid w:val="00903DD5"/>
    <w:rsid w:val="00A349B8"/>
    <w:rsid w:val="00AD5526"/>
    <w:rsid w:val="00B77DFF"/>
    <w:rsid w:val="00B96290"/>
    <w:rsid w:val="00CC05E8"/>
    <w:rsid w:val="00CE684B"/>
    <w:rsid w:val="00CF2420"/>
    <w:rsid w:val="00D31D50"/>
    <w:rsid w:val="00E314CB"/>
    <w:rsid w:val="00EB42A9"/>
    <w:rsid w:val="00F8678A"/>
    <w:rsid w:val="3326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2008-09-11T17:20:00Z</dcterms:created>
  <dcterms:modified xsi:type="dcterms:W3CDTF">2019-02-12T03:10:00Z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